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8A0B1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657978DF" w14:textId="77777777" w:rsidR="00B3448B" w:rsidRPr="00642E12" w:rsidRDefault="00B3448B" w:rsidP="00B3448B"/>
    <w:p w14:paraId="001EE34C" w14:textId="77777777" w:rsidR="00B3448B" w:rsidRPr="007C638C" w:rsidRDefault="00B3448B" w:rsidP="00B3448B">
      <w:pPr>
        <w:rPr>
          <w:szCs w:val="24"/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7C638C" w:rsidRPr="006E33D7">
        <w:rPr>
          <w:rStyle w:val="a9"/>
          <w:szCs w:val="24"/>
        </w:rPr>
        <w:t>Московский научно-исследовательский онкологический институт</w:t>
      </w:r>
      <w:r w:rsidR="007C638C">
        <w:rPr>
          <w:rStyle w:val="a9"/>
          <w:szCs w:val="24"/>
        </w:rPr>
        <w:t xml:space="preserve"> </w:t>
      </w:r>
      <w:r w:rsidR="007C638C" w:rsidRPr="006E33D7">
        <w:rPr>
          <w:rStyle w:val="a9"/>
          <w:szCs w:val="24"/>
        </w:rPr>
        <w:t>имени П.А. Герцена - филиал федерального государственного бюджетного учреждения  «Национальный медицинский исследовательский центр радиологии» Министерства здравоохранения Российской Федерации</w:t>
      </w:r>
    </w:p>
    <w:p w14:paraId="3C029DBF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09BE6DC1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4B6A78A3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4EA2DBAE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58D29394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217467CA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45746C4D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69852F85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357CFA2D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169669AA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23606604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44367754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788C9D1D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39B3B6EC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1E6BAF1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242925DB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599DF8E1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1C61C40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6DAA16C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3138F97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71C7C33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1799058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6475B8E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13442E5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24E8119F" w14:textId="77777777" w:rsidTr="004654AF">
        <w:trPr>
          <w:jc w:val="center"/>
        </w:trPr>
        <w:tc>
          <w:tcPr>
            <w:tcW w:w="3518" w:type="dxa"/>
            <w:vAlign w:val="center"/>
          </w:tcPr>
          <w:p w14:paraId="3E7D4F5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685A24CE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6542EF5D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53E5BEA4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2FCF7D16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45FE70DC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4D3C86C8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260B7ED9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220E1CA8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126E19FF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16F13EE9" w14:textId="77777777" w:rsidTr="004654AF">
        <w:trPr>
          <w:jc w:val="center"/>
        </w:trPr>
        <w:tc>
          <w:tcPr>
            <w:tcW w:w="3518" w:type="dxa"/>
            <w:vAlign w:val="center"/>
          </w:tcPr>
          <w:p w14:paraId="75F8CD4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64E76EA3" w14:textId="77777777" w:rsidR="00AF1EDF" w:rsidRPr="00F06873" w:rsidRDefault="00004FF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118" w:type="dxa"/>
            <w:vAlign w:val="center"/>
          </w:tcPr>
          <w:p w14:paraId="1D8C4141" w14:textId="77777777" w:rsidR="00AF1EDF" w:rsidRPr="00F06873" w:rsidRDefault="00004FF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63" w:type="dxa"/>
            <w:vAlign w:val="center"/>
          </w:tcPr>
          <w:p w14:paraId="28B00C84" w14:textId="77777777" w:rsidR="00AF1EDF" w:rsidRPr="00F06873" w:rsidRDefault="00004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4DCFCBF" w14:textId="77777777" w:rsidR="00AF1EDF" w:rsidRPr="00F06873" w:rsidRDefault="00004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69" w:type="dxa"/>
            <w:vAlign w:val="center"/>
          </w:tcPr>
          <w:p w14:paraId="2CD8E83B" w14:textId="77777777" w:rsidR="00AF1EDF" w:rsidRPr="00F06873" w:rsidRDefault="00004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69" w:type="dxa"/>
            <w:vAlign w:val="center"/>
          </w:tcPr>
          <w:p w14:paraId="1851E5CB" w14:textId="77777777" w:rsidR="00AF1EDF" w:rsidRPr="00F06873" w:rsidRDefault="00004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69" w:type="dxa"/>
            <w:vAlign w:val="center"/>
          </w:tcPr>
          <w:p w14:paraId="18E965BB" w14:textId="77777777" w:rsidR="00AF1EDF" w:rsidRPr="00F06873" w:rsidRDefault="00004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14:paraId="4CF06743" w14:textId="77777777" w:rsidR="00AF1EDF" w:rsidRPr="00F06873" w:rsidRDefault="00004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9" w:type="dxa"/>
            <w:vAlign w:val="center"/>
          </w:tcPr>
          <w:p w14:paraId="3DB65540" w14:textId="77777777" w:rsidR="00AF1EDF" w:rsidRPr="00F06873" w:rsidRDefault="00004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04C46433" w14:textId="77777777" w:rsidTr="004654AF">
        <w:trPr>
          <w:jc w:val="center"/>
        </w:trPr>
        <w:tc>
          <w:tcPr>
            <w:tcW w:w="3518" w:type="dxa"/>
            <w:vAlign w:val="center"/>
          </w:tcPr>
          <w:p w14:paraId="40072F2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6EA817EC" w14:textId="77777777" w:rsidR="00AF1EDF" w:rsidRPr="00F06873" w:rsidRDefault="00004FF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118" w:type="dxa"/>
            <w:vAlign w:val="center"/>
          </w:tcPr>
          <w:p w14:paraId="41AA9A24" w14:textId="77777777" w:rsidR="00AF1EDF" w:rsidRPr="00F06873" w:rsidRDefault="00004FF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63" w:type="dxa"/>
            <w:vAlign w:val="center"/>
          </w:tcPr>
          <w:p w14:paraId="48E83603" w14:textId="77777777" w:rsidR="00AF1EDF" w:rsidRPr="00F06873" w:rsidRDefault="00004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F6CF041" w14:textId="77777777" w:rsidR="00AF1EDF" w:rsidRPr="00F06873" w:rsidRDefault="00004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69" w:type="dxa"/>
            <w:vAlign w:val="center"/>
          </w:tcPr>
          <w:p w14:paraId="614994F3" w14:textId="77777777" w:rsidR="00AF1EDF" w:rsidRPr="00F06873" w:rsidRDefault="00004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69" w:type="dxa"/>
            <w:vAlign w:val="center"/>
          </w:tcPr>
          <w:p w14:paraId="5EE415FA" w14:textId="77777777" w:rsidR="00AF1EDF" w:rsidRPr="00F06873" w:rsidRDefault="00004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69" w:type="dxa"/>
            <w:vAlign w:val="center"/>
          </w:tcPr>
          <w:p w14:paraId="6F2C00A4" w14:textId="77777777" w:rsidR="00AF1EDF" w:rsidRPr="00F06873" w:rsidRDefault="00004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14:paraId="06219834" w14:textId="77777777" w:rsidR="00AF1EDF" w:rsidRPr="00F06873" w:rsidRDefault="00004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9" w:type="dxa"/>
            <w:vAlign w:val="center"/>
          </w:tcPr>
          <w:p w14:paraId="51D8C9D9" w14:textId="77777777" w:rsidR="00AF1EDF" w:rsidRPr="00F06873" w:rsidRDefault="00004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5CAF386E" w14:textId="77777777" w:rsidTr="004654AF">
        <w:trPr>
          <w:jc w:val="center"/>
        </w:trPr>
        <w:tc>
          <w:tcPr>
            <w:tcW w:w="3518" w:type="dxa"/>
            <w:vAlign w:val="center"/>
          </w:tcPr>
          <w:p w14:paraId="7D44AE3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4EDDB028" w14:textId="77777777" w:rsidR="00AF1EDF" w:rsidRPr="00F06873" w:rsidRDefault="00004FF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118" w:type="dxa"/>
            <w:vAlign w:val="center"/>
          </w:tcPr>
          <w:p w14:paraId="29BBBF61" w14:textId="77777777" w:rsidR="00AF1EDF" w:rsidRPr="00F06873" w:rsidRDefault="00004FF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63" w:type="dxa"/>
            <w:vAlign w:val="center"/>
          </w:tcPr>
          <w:p w14:paraId="22A9C5B4" w14:textId="77777777" w:rsidR="00AF1EDF" w:rsidRPr="00F06873" w:rsidRDefault="00004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6125F95" w14:textId="77777777" w:rsidR="00AF1EDF" w:rsidRPr="00F06873" w:rsidRDefault="00004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14:paraId="69E9C51F" w14:textId="77777777" w:rsidR="00AF1EDF" w:rsidRPr="00F06873" w:rsidRDefault="00004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69" w:type="dxa"/>
            <w:vAlign w:val="center"/>
          </w:tcPr>
          <w:p w14:paraId="483C28FA" w14:textId="77777777" w:rsidR="00AF1EDF" w:rsidRPr="00F06873" w:rsidRDefault="00004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9" w:type="dxa"/>
            <w:vAlign w:val="center"/>
          </w:tcPr>
          <w:p w14:paraId="46FCDC2E" w14:textId="77777777" w:rsidR="00AF1EDF" w:rsidRPr="00F06873" w:rsidRDefault="00004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6D97B6FC" w14:textId="77777777" w:rsidR="00AF1EDF" w:rsidRPr="00F06873" w:rsidRDefault="00004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9" w:type="dxa"/>
            <w:vAlign w:val="center"/>
          </w:tcPr>
          <w:p w14:paraId="7053DF6C" w14:textId="77777777" w:rsidR="00AF1EDF" w:rsidRPr="00F06873" w:rsidRDefault="00004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50B52FED" w14:textId="77777777" w:rsidTr="004654AF">
        <w:trPr>
          <w:jc w:val="center"/>
        </w:trPr>
        <w:tc>
          <w:tcPr>
            <w:tcW w:w="3518" w:type="dxa"/>
            <w:vAlign w:val="center"/>
          </w:tcPr>
          <w:p w14:paraId="4914BA1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3B33CDF0" w14:textId="77777777" w:rsidR="00AF1EDF" w:rsidRPr="00F06873" w:rsidRDefault="00004FF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4D7031E6" w14:textId="77777777" w:rsidR="00AF1EDF" w:rsidRPr="00F06873" w:rsidRDefault="00004FF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643729DB" w14:textId="77777777" w:rsidR="00AF1EDF" w:rsidRPr="00F06873" w:rsidRDefault="00004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34DA694" w14:textId="77777777" w:rsidR="00AF1EDF" w:rsidRPr="00F06873" w:rsidRDefault="00004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4FC4472" w14:textId="77777777" w:rsidR="00AF1EDF" w:rsidRPr="00F06873" w:rsidRDefault="00004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CDAAA99" w14:textId="77777777" w:rsidR="00AF1EDF" w:rsidRPr="00F06873" w:rsidRDefault="00004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BCF799D" w14:textId="77777777" w:rsidR="00AF1EDF" w:rsidRPr="00F06873" w:rsidRDefault="00004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1794132" w14:textId="77777777" w:rsidR="00AF1EDF" w:rsidRPr="00F06873" w:rsidRDefault="00004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3C6E7BE" w14:textId="77777777" w:rsidR="00AF1EDF" w:rsidRPr="00F06873" w:rsidRDefault="00004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534A3DE4" w14:textId="77777777" w:rsidTr="004654AF">
        <w:trPr>
          <w:jc w:val="center"/>
        </w:trPr>
        <w:tc>
          <w:tcPr>
            <w:tcW w:w="3518" w:type="dxa"/>
            <w:vAlign w:val="center"/>
          </w:tcPr>
          <w:p w14:paraId="51FC710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5C8858BB" w14:textId="77777777" w:rsidR="00AF1EDF" w:rsidRPr="00F06873" w:rsidRDefault="00004FF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75C0D333" w14:textId="77777777" w:rsidR="00AF1EDF" w:rsidRPr="00F06873" w:rsidRDefault="00004FF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0173407F" w14:textId="77777777" w:rsidR="00AF1EDF" w:rsidRPr="00F06873" w:rsidRDefault="00004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D7DEA14" w14:textId="77777777" w:rsidR="00AF1EDF" w:rsidRPr="00F06873" w:rsidRDefault="00004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289E5F9" w14:textId="77777777" w:rsidR="00AF1EDF" w:rsidRPr="00F06873" w:rsidRDefault="00004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F484532" w14:textId="77777777" w:rsidR="00AF1EDF" w:rsidRPr="00F06873" w:rsidRDefault="00004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2934A6F" w14:textId="77777777" w:rsidR="00AF1EDF" w:rsidRPr="00F06873" w:rsidRDefault="00004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79B51CD" w14:textId="77777777" w:rsidR="00AF1EDF" w:rsidRPr="00F06873" w:rsidRDefault="00004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C9DF844" w14:textId="77777777" w:rsidR="00AF1EDF" w:rsidRPr="00F06873" w:rsidRDefault="00004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623530F6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2DA4451B" w14:textId="77777777" w:rsidR="00004FF5" w:rsidRDefault="00F06873" w:rsidP="00004FF5">
      <w:pPr>
        <w:jc w:val="right"/>
        <w:rPr>
          <w:sz w:val="20"/>
        </w:rPr>
      </w:pPr>
      <w:r w:rsidRPr="00F06873">
        <w:t>Таблица 2</w:t>
      </w:r>
      <w:r w:rsidR="00004FF5">
        <w:fldChar w:fldCharType="begin"/>
      </w:r>
      <w:r w:rsidR="00004FF5">
        <w:instrText xml:space="preserve"> INCLUDETEXT  "C:\\ПРОММАШТЕСТ\\НА СОГЛАСОВАНИИ\\МНИОИ им. П.А. Герцена\\База\\ARMv51_files\\sv_ved_org_1.xml" \! \t "C:\\Program Files (x86)\\Аттестация-5.1\\xsl\\per_rm\\form2_01.xsl"  \* MERGEFORMAT </w:instrText>
      </w:r>
      <w:r w:rsidR="00004FF5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85"/>
        <w:gridCol w:w="1192"/>
        <w:gridCol w:w="437"/>
        <w:gridCol w:w="437"/>
        <w:gridCol w:w="588"/>
        <w:gridCol w:w="437"/>
        <w:gridCol w:w="437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739"/>
        <w:gridCol w:w="740"/>
        <w:gridCol w:w="740"/>
        <w:gridCol w:w="740"/>
        <w:gridCol w:w="740"/>
        <w:gridCol w:w="589"/>
        <w:gridCol w:w="439"/>
      </w:tblGrid>
      <w:tr w:rsidR="00004FF5" w14:paraId="17ADB0CA" w14:textId="77777777">
        <w:trPr>
          <w:divId w:val="14787181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BDA5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380D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3688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CEE5032" w14:textId="77777777" w:rsidR="00004FF5" w:rsidRDefault="00004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D8774BE" w14:textId="77777777" w:rsidR="00004FF5" w:rsidRDefault="00004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0966A0C" w14:textId="77777777" w:rsidR="00004FF5" w:rsidRDefault="00004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56F4412" w14:textId="77777777" w:rsidR="00004FF5" w:rsidRDefault="00004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8934E2B" w14:textId="77777777" w:rsidR="00004FF5" w:rsidRDefault="00004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62A831D" w14:textId="77777777" w:rsidR="00004FF5" w:rsidRDefault="00004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7F4D1EB" w14:textId="77777777" w:rsidR="00004FF5" w:rsidRDefault="00004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625EACE" w14:textId="77777777" w:rsidR="00004FF5" w:rsidRDefault="00004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004FF5" w14:paraId="46EE20C7" w14:textId="77777777">
        <w:trPr>
          <w:divId w:val="1478718130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3E196" w14:textId="77777777" w:rsidR="00004FF5" w:rsidRDefault="00004F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23E23" w14:textId="77777777" w:rsidR="00004FF5" w:rsidRDefault="00004F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BA6AE4A" w14:textId="77777777" w:rsidR="00004FF5" w:rsidRDefault="00004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479242C" w14:textId="77777777" w:rsidR="00004FF5" w:rsidRDefault="00004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66D9D47" w14:textId="77777777" w:rsidR="00004FF5" w:rsidRDefault="00004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63778D8" w14:textId="77777777" w:rsidR="00004FF5" w:rsidRDefault="00004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923DE52" w14:textId="77777777" w:rsidR="00004FF5" w:rsidRDefault="00004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014C057" w14:textId="77777777" w:rsidR="00004FF5" w:rsidRDefault="00004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7238733" w14:textId="77777777" w:rsidR="00004FF5" w:rsidRDefault="00004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9066ED7" w14:textId="77777777" w:rsidR="00004FF5" w:rsidRDefault="00004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6D7283D" w14:textId="77777777" w:rsidR="00004FF5" w:rsidRDefault="00004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72F88D8" w14:textId="77777777" w:rsidR="00004FF5" w:rsidRDefault="00004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5A1BAC1" w14:textId="77777777" w:rsidR="00004FF5" w:rsidRDefault="00004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8867AB8" w14:textId="77777777" w:rsidR="00004FF5" w:rsidRDefault="00004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A1EC162" w14:textId="77777777" w:rsidR="00004FF5" w:rsidRDefault="00004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8ED8C97" w14:textId="77777777" w:rsidR="00004FF5" w:rsidRDefault="00004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75B57" w14:textId="77777777" w:rsidR="00004FF5" w:rsidRDefault="00004FF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7F451" w14:textId="77777777" w:rsidR="00004FF5" w:rsidRDefault="00004FF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4ADDA" w14:textId="77777777" w:rsidR="00004FF5" w:rsidRDefault="00004FF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E69A5" w14:textId="77777777" w:rsidR="00004FF5" w:rsidRDefault="00004FF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7DD0C" w14:textId="77777777" w:rsidR="00004FF5" w:rsidRDefault="00004FF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7E3D0" w14:textId="77777777" w:rsidR="00004FF5" w:rsidRDefault="00004FF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B5CDC" w14:textId="77777777" w:rsidR="00004FF5" w:rsidRDefault="00004FF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62388" w14:textId="77777777" w:rsidR="00004FF5" w:rsidRDefault="00004FF5">
            <w:pPr>
              <w:rPr>
                <w:sz w:val="16"/>
                <w:szCs w:val="16"/>
              </w:rPr>
            </w:pPr>
          </w:p>
        </w:tc>
      </w:tr>
      <w:tr w:rsidR="00004FF5" w14:paraId="366754B5" w14:textId="77777777">
        <w:trPr>
          <w:divId w:val="147871813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C3C3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0217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FBCC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8DD4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DCA3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4005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CF6D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5B67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708A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45C7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D157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DE30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A769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4D89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647F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3952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E3C3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88FD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271F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9C75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08B6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0B67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61C4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87AA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004FF5" w14:paraId="0FA2317C" w14:textId="77777777">
        <w:trPr>
          <w:divId w:val="14787181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9620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</w:tr>
      <w:tr w:rsidR="00004FF5" w14:paraId="67DAAC73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1297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024F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хирургии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6680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0AD2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F936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68EF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85F1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4033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D22D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F3AC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D8FB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F79F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780D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70FE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9C93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8201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3CA5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5C65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7D36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6CDD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2C73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2096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EE47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FB0B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3F21A670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6A76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Поликлиника</w:t>
            </w:r>
          </w:p>
        </w:tc>
      </w:tr>
      <w:tr w:rsidR="00004FF5" w14:paraId="30052D30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AE61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AAEB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Врач-дерматовенеролог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C931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2DA0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40D9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B71F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0DFF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CAD2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C2B6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AE88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6C35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144C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7CA5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AAC8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A462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166E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6BDE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05A6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800B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F951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85B5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40DD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3BBA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311F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35818455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358F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8BCF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73E2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75A6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2CBF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6F02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8287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43EE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E2B8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91E2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5BF6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C2C4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BA58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A81B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00AF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2C29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FC83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FAF2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F639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BFAA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AF8D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8F75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6B1E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2F1C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68529F9B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E771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B686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0EFF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39C1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72C3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907D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F6BB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55CA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0134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FCBB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6947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B063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ACD3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F914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4D93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CC71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F00E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3145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0D0D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94DA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5EA2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56B4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1861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11D0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4AF1A622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1DAE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7580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8363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5C97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F4F2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D1C8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B72A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B53A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6055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8A1B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1D18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F601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703F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0D76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36F3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F708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D683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449D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1B61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45DC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ECD6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A92A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9E1C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7241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335E4E84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F3D4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Абдоминальное хирургическое отделение</w:t>
            </w:r>
          </w:p>
        </w:tc>
      </w:tr>
      <w:tr w:rsidR="00004FF5" w14:paraId="0865BE09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6FE9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28CA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A9E5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82D0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3D70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C386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D792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C9E1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892B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08A0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D41B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F8C8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E2E7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88F6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1262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061B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12C8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7084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614B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67B4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49D8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CF1A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E8B4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2CC5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7D702CD4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81AF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Экспресс-лаборатория</w:t>
            </w:r>
          </w:p>
        </w:tc>
      </w:tr>
      <w:tr w:rsidR="00004FF5" w14:paraId="46E4A417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4C7D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247B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5E01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2BD6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9EE1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FCCF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7B73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C806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633C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D1CA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117D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BB55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9CE6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158C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6DB8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1786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3F81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1051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DE7F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83AE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7AF4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BA24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CC70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BED2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4E90A9D8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7DA6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 (481А)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359C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8A48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D8CF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5AE2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7FB5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32B2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A4CB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D8CA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AA94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D003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E9F7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77AE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1F8D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4D1B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DF90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7471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E935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68E7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3AD9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65AB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2B31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D2AF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5DC4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46CA935E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0AEB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Дневной стационар</w:t>
            </w:r>
          </w:p>
        </w:tc>
      </w:tr>
      <w:tr w:rsidR="00004FF5" w14:paraId="446BB52F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4598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комбинированных методов лечения №1</w:t>
            </w:r>
          </w:p>
        </w:tc>
      </w:tr>
      <w:tr w:rsidR="00004FF5" w14:paraId="60A038EE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2B2C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23D7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BB8F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2EBC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C6FF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0FAF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8256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FB44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3521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04D6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5A86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B592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81B2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6E69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9CC0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5352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6239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037B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540F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B12E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0544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ECC8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9974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E8EF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04FF5" w14:paraId="1FC49884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4E51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онкопластической хирургии с химиотерапией</w:t>
            </w:r>
          </w:p>
        </w:tc>
      </w:tr>
      <w:tr w:rsidR="00004FF5" w14:paraId="6947FDB6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BC39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C38B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7FC9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3588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8C53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24DB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BEF4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8089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E0B0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9EFA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B808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FABD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0324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6434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F16E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EE3F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CC70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D712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BA64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8122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DE3F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0888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2634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6A80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73937252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D16A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B790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Врач-пластический 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E283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A257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D3D3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3781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230B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4B99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FF9F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66AF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1D8C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5FE5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C3F3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18CA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E9A2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C5A5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3118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431E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C085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8069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259D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CD49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5402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B366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5BA86EB6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5B0B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 лазерной и фотодинамической диагностики, терапии опухолей и медицинской реабилитации</w:t>
            </w:r>
          </w:p>
        </w:tc>
      </w:tr>
      <w:tr w:rsidR="00004FF5" w14:paraId="063711C6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C120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DB06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физической и реабилитационной медицины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528E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FC6D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C0F8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C9DB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A352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5758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99E0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FFCA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CA6E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AC42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3F1D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1D80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9D90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8339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F20D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B968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A51E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589E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81B3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7EA1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C2C2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7A08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376176C1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1968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851F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E69C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C850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75A7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7798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DFD4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B0A8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EABA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D5AF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6F83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D2AF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5855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A3FD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0DD8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F282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475A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2497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8D36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34F0B" w14:textId="77777777" w:rsidR="00004FF5" w:rsidRDefault="003F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C220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32A6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DCD6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D3C5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25FA9C6B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5A22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кардиологии и медицинской реабилитации</w:t>
            </w:r>
          </w:p>
        </w:tc>
      </w:tr>
      <w:tr w:rsidR="00004FF5" w14:paraId="6F851280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F7E1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48A7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2240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DA83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B273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D202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785E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9EEC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A1C2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64E7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C3C3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DCFE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EDD2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6755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0341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C2E8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0C8E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82F0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18CC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217E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B53D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BC94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66E4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1B2C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4DAABA1B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3A2E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D28B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F180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94C4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F750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8E9A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8855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0DE3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A661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C108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1A73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7A81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94BE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1E84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90CA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7AEE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E736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EA7F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F5FC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9A74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3877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1BCC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4B7A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6377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3CADE39C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26A8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Патологоанатомическое отделение</w:t>
            </w:r>
          </w:p>
        </w:tc>
      </w:tr>
      <w:tr w:rsidR="00004FF5" w14:paraId="0839BC7A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1A95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A6E5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врач-патологоанатом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88DB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1C4E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CA65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552A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1EBA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A24A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E1E3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94F1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BE0A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5279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D11B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E74E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865D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7B65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BA55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1C94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283B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44A7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A880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186F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315A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1BD5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6911204B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0503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рентгенохирургических методов диагностики и лечения</w:t>
            </w:r>
          </w:p>
        </w:tc>
      </w:tr>
      <w:tr w:rsidR="00004FF5" w14:paraId="12F80C81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0DBC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D194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0399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D826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FDC9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F6C4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968D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898E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000F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0B14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D020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474E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4B28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0E5B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A6CA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66F0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F044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4582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5F49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5B97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A192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3A2B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727F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6145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59B4F9F2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466B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 (7А)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62B2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1CCB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62FC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4268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71A8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289A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8DF2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5E09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6D42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4E1C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7AAA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A841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A1B6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A2F5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6C5D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FB90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9C35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7C83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9614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6364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C952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22FA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B5F5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1CAB34B4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5B05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Эндоскопическое отделение</w:t>
            </w:r>
          </w:p>
        </w:tc>
      </w:tr>
      <w:tr w:rsidR="00004FF5" w14:paraId="3A952F23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1A63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2A17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9141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4A99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B140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AE71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F515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F579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0C49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2487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3E4D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DCDA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6CA6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F58E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2C2C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727D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0D50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A1B2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F9EC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BE1D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38D8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97C7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9985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5D55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03D904C6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E19B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 (488А)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D970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8236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2751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3C5F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E1B7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0D82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06EC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611F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C3CE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9FDC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A9A0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41FB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17E3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4739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3C77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7147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9E27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1E51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E98D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A691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F64C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A586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E11A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296D27A2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8DB2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 (488А)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B212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2EC4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EE18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E65B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FD78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BE73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1803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0C56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0D65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B484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0BDF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53F7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1A18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ED9D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6E09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4085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167A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2F87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1E17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45B7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5C30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741A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F76C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269C19CB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63C2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 (488А)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F91B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7087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D241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E2BE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6CA1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4467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F7F0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9BDF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9659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B999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0FF9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B133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DBF8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9C35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7888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E0F3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A9F3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A48C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7180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138D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EF68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3C7F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B60C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1EF7029D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64B6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 (488А)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6786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672D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0975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BD54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0EBD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5618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BC65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413C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87B6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3403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2518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D49B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2678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B2CD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3284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D7B1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91EB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D27C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BE57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E0C5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B91A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0D5F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E4EE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44AE5479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C082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 (488А)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1356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99E1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26F4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40D5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FFFC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4018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AA31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F21B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D2F1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4556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C43C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1057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B1D0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4EF2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8A88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7183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7EA0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9699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5241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67CD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F3E6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B005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9DA0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31E38D32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B918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 (488А)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BC82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9883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B3A8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0849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B55F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DDF1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4409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E7C0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9FC7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6C00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2132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6937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5231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EF1E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41E7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271E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7C81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3DDD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35A5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EEEB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8B43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6F58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526F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31BE886E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C800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 (488А)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7226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F3E7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CD19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1970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C979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0CC8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3523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6540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1C1D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7462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A29C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2275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CF3B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EF15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DC7D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7404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A4CE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4CA4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FEA0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1837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CD77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3312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2345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009A7157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4BED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Служба по внутреннему контролю качества и безопасности медицинской деятельности</w:t>
            </w:r>
          </w:p>
        </w:tc>
      </w:tr>
      <w:tr w:rsidR="00004FF5" w14:paraId="6A223588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AB64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07B7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C90B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7ACB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8ECB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D662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562F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2E51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C70B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CD48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213C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DFC1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C0BD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0088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33A4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02BC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C7E0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AF13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4805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BFCF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38F0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1F0F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5A77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57BF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082074F5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C8B1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медицинской реабилитации</w:t>
            </w:r>
          </w:p>
        </w:tc>
      </w:tr>
      <w:tr w:rsidR="00004FF5" w14:paraId="1DC26C2F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383B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FE8F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 по медицинской реабилитации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9AA3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2FEC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5F8F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D8E5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ACC0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18D9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0E4E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9EA4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D6B6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E1E8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58E7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71CE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CDA9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B3C7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C222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752D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0E03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5571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C174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4EE1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F654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E904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5D37470D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CFFD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0DBB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Инструктор-методист по лечебной физкультуре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9BCD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D86C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7520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203E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C5AF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B338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40AB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D194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F951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7FE4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1EE7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5FF7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5F62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04CE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2BF2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C7D2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A4BA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4797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4AE8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9861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A91B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45C5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1D28C3A1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DA89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Аптека</w:t>
            </w:r>
          </w:p>
        </w:tc>
      </w:tr>
      <w:tr w:rsidR="00004FF5" w14:paraId="497DDB1E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5C21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4CF7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6F40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C593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7F81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635B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6BA3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3A86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1378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B753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D2DB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F20F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1788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8CA9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1325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4F68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207A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CB2D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5B0D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E97B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F901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6A4C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C66D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3472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069BB41F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BE4F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плановой госпитализации</w:t>
            </w:r>
          </w:p>
        </w:tc>
      </w:tr>
      <w:tr w:rsidR="00004FF5" w14:paraId="6662B080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9BB6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6B2A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0D43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AEFB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B2B3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6318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7D42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1AAA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D09D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F14B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A45E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8D3A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DCAD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AC9D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EC22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B4C1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26E8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7D9C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9CCB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EFE7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401D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7E90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298E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122D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4C0771D7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A1E4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работе с пациентами</w:t>
            </w:r>
          </w:p>
        </w:tc>
      </w:tr>
      <w:tr w:rsidR="00004FF5" w14:paraId="3CA554D0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710D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E93E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"Горячей линии"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CBF7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9003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9C6E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030B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970B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5D19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6F8D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4CED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F97D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12AD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526C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CEA9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FB3C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2050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8E9C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CCB7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63DD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E4D7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FE16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7AF7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27FA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72DD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5901C4BD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377A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работе с ОМС</w:t>
            </w:r>
          </w:p>
        </w:tc>
      </w:tr>
      <w:tr w:rsidR="00004FF5" w14:paraId="6F57F1B7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571A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6228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 отделом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88A5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FDC8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C3EB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E251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1581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E474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204A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85C0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FFDD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9236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EFBA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9377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0DAF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D2BB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3F51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E176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465B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E15A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0DBF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4679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67D7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8433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05D557EF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0FE0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E38D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Специалист-аналитик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6A7C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069A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2AB2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DB6F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0DE8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493F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D3EC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F10A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F53E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382D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F407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9886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18E9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8D84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EF5D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8FF8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EFAF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F90C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300F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893D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C7AF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64A1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120A2EA4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B1DC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3213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EB38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9BC0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0042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D412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9A3D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EBF0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24BA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DFC2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FF30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B6BF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90E7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BAB4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61B9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DE33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2F15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1D5E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7A7F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4105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3B06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2136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EA5D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DF48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54BB7C95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C166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 (496А)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3680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B61E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8016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AE3D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3D95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5D2D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5919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E21E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72D3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DE3A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36D9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0E1B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141C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4CCE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5857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D43D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0C92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1B78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AB8A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A5C6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87AD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D819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2595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28A66B64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74F9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Инженерно-техническое управление</w:t>
            </w:r>
          </w:p>
        </w:tc>
      </w:tr>
      <w:tr w:rsidR="00004FF5" w14:paraId="497CAFF8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2B2F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9A80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08BC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0478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61E1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DAD8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6E4F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AB82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7F45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528E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E554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B0D5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C90F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10D1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03D9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89F7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A02C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A4E4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9276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848D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F5E6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6AB9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226A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1001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03919C6F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7997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7DC1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энергоэффективности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391C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D8D2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D4B8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6D6D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C4E9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0E7C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98C9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39D5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8626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32E8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CE49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A059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452A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2EB3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6791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F641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F4A7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903C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30B3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2049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7C76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8FE5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60C9E0E7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AFF7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7CB2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противопожарной профилактике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97D3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5B65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0391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ADDE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FC9B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B94A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1C21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F27B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3AF5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B3D6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E8DB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FEA1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4662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07C7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3394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9D33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84D6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D53C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32B4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0B2B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4E17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B251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3459CC74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5F52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отдел</w:t>
            </w:r>
          </w:p>
        </w:tc>
      </w:tr>
      <w:tr w:rsidR="00004FF5" w14:paraId="52297F63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5535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6424.0133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AD1E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24AB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99EE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2F6B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0882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5062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AF8C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639D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4CCC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0136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54A0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5F92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4751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C82A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CC08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27A3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7904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60C9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EDEA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114B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4C58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A174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C76E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7732B301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8D72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</w:t>
            </w:r>
          </w:p>
        </w:tc>
      </w:tr>
      <w:tr w:rsidR="00004FF5" w14:paraId="2ABF0BD3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A244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E757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CF63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ED82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6215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AA92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90CA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6117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8FD0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0374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6A0E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7712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D61C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BE88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369F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4FF0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952C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9EAA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B9EE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C9B8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8459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1A15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691D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6CBA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38075E71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56EC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 (544А)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87D7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169A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E694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9CB8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26BF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5903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B715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8EAA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E074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9A14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E12D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686D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FEF2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6671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E830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46B1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C6F3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2D35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1917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616D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6E7B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3EE0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F9C9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3A6E7576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EF79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 (544А)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CE37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06D3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A5DA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7898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3491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8FEA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D548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1C54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9C14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9B3F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AC4E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0C38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93A2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8C19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8568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CAFF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6992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E368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E85D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1C78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F420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5002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3AA7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557FBAF9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D037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 (544А)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BA12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2781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4D34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B3AD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D2C5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ABE1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BC3A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D160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33E9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5399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E3C2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775A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918F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0071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CBB5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B1AF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58DF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3B3E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8FB0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34D8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1216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B810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0BE4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0D4A013E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4C9D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 (544А)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0C9E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D5EC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8FDC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CE29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E454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5718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0A6E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0A10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D463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C946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6D7E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580E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FCCE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58F3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4192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4F34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516F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E384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2BB8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06CC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8EBA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425D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D0D0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2CDB56EB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E5B7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 (544А)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71FE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F7B3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6E3D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EA5E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FC57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66C2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0B1F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7625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54E4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887A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902A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7FB0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5985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19A1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2554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F541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A16E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E65C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266E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31BF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591D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922F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F8EF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13BEF5F9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2450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 (544А)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EC4E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3D38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6387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0C19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0671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FF35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8032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D331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D462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A2A3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2D2E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1CDF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78C3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B143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2591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0B78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D664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A4A8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ACE0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DC5F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F96A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25D8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9EE7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24AAECE8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F0CA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 (544А)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5292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97A4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4512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A25D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9F5A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1038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FE91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DFBE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5EA5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BFD7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8CE9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9A44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0581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F4BF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1D04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0A25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1B0C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8EC0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400A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978A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6A02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A807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FF51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27B61709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F452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 (544А)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DBD1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B95D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F157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76C5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3437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FA5C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7F86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1158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2D56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1743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4F50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9794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E107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AEBF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A4B4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79F2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0FD9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CAD8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A8FB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8B16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BA12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2271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17F1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6AB561A4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E813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 (544А)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0301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1A7A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9FF4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2E41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5210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08E6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44AE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B5EC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0F69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05B6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FCE9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4817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6B40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6350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E4E3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BCF8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53A5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B322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0F91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17E4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7A66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82B5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2911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2C095E9C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FD0A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10А (544А)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39A9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E4E1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7EF1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C8B6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C581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C3F4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34C7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8953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15D1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CE35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B66D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509D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75EB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A462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17F8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5AA6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79F0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C35B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4AE0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51D9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CAB3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0CE1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E5CC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2E19ACAA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F624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 (544А)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B502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EF84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6BAD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AB32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7D25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CE7B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1187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54D2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E820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00A3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56DA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C489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9365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6D35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696B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173E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7407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0612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C0C2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B1F1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496F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1356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9E9C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101A6DE2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1D2E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12А (544А)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46C9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5B43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E9A8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A5DD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F018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AA4F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824A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2CA9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4193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7481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470C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7F38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7B0A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0F2A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AA1E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2DB1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BBAA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556F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60C9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D9B9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6426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D2CE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04D1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68CE5A67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63AC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 (544А)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9258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0977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F5C4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4553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683D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B921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F3EF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E4FD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985A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856D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9534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C68F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4937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A291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7A15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63B3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B4D8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A20F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067F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0872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EC88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EB9C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9FAF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01DF55CF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F1ED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 (544А)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F473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C07C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2843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699D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93C0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1A23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96D4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301D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A209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052D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7A93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4C23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C444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502E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D5C5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B67B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5CA1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6B78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CD5A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DF08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1BBC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E368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EECC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7AABCE28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B97C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15А (544А)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B76C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7AE7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C073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D542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1EBC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E1C9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A84C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560B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B7DA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06C9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2156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AD2C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4DA0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D588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9CA9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D1E3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D731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4C89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F37A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68E0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3A19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C2D0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7238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72DE2602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0D0F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16А (544А)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E488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091D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7030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BDFF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ABD1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549C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C9ED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5F9B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8CAA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329D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9917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DA8E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6056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B208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AE30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39E0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1D49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4CC1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578A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2557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4A16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1901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2875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590FE004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5170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17А (544А)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174E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FC54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0D1B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B5DC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8BF8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7A49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1D77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413A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2A73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5AFA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FE51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3A9B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3E5D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65B8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30B4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3D76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BE1D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3B0E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63F7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CD4B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9B50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2454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9759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3B7A0163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1D6F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 (544А)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08F9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1166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54E0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E350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473D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D622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AC0C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2EAB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22B9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F2EE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70EE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2F26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B496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B5C9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BEFD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CBCA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D6F2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E6FB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0373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3F9B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1056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830C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43AA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01858472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4171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 (544А)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5DAC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75BA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3576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CE66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0E5E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07D9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F36A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0062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9A29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F8E8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C1E8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ACA3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CCF9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58AE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DD99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0650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0466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9081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79F0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C155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AE5D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F8CD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C09E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672F2626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6B77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20А (544А)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A51D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1734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1298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3616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DB21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71E1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A0F2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3365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94B4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AA7C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28EB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94CC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27F5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B6C9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2BEB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C549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60F7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CA75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D982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2729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22E8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06CB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7FA6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505AB90A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777F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21А (544А)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30C3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9462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4C5F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A99D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CF7D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DD7E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104C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1E95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08EC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27E0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89CB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0123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7684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82A4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AF8B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4D8F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4CDC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6444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5FF2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97CB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154C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D9B1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3FB4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0EE35AA6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998F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22А (544А)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DF78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DA79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2685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A162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04DE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A57B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2C59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2223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7905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8427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B0E0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4DB2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8807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56DD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46AD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36C6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1C0E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0F99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4C44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A427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3A58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1A93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4C0C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467562FF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93E1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23А (544А)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EC8A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4642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3939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317F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B83C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C08D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D0BB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7F20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CE25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4F23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DC99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B0E2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BD3A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3787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091E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9C7E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7786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224A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5582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404E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CA38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A3FD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F239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2CAD9D24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3B63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24А (544А)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327B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6698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A0FD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DA73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5684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DA66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5DC5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2D96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B68E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39AD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803C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683D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CF47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B9B4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1AE8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1CE9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FEE6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A5E1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9067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A59E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7B5C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487D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C8EC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6D3B7BA4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240C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25А (544А)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CC05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B37C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777E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0A68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0497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EAF8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06CF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2006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7194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0D3A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40C5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9AC8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BE7D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A238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1FEF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FD69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794B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2714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1720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FAB3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92E6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53CA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5488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7A54705F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3294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Операционный блок</w:t>
            </w:r>
          </w:p>
        </w:tc>
      </w:tr>
      <w:tr w:rsidR="00004FF5" w14:paraId="416D3200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7E0F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DAE9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0527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8774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47C5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1F8C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1E3D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E077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15D1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BF9D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B99F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DBCA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AD6B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BFCF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4DC2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DF1F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8AD5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E617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E901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A851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1A3A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0B3C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EDA3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5B3B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229744F3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409C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лекарственного лечения опухолей</w:t>
            </w:r>
          </w:p>
        </w:tc>
      </w:tr>
      <w:tr w:rsidR="00004FF5" w14:paraId="59D7E7DD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CE03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271D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58F4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7938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2928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D317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09BC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59F9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89D2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1C29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2605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6A26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1171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0C1A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2D35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304E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EF5D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A2B9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7550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62CF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89CE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8568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D837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94C1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18E8BA2D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6F24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Группа высокодозной химиотерапии и трансплантации костного мозга</w:t>
            </w:r>
          </w:p>
        </w:tc>
      </w:tr>
      <w:tr w:rsidR="00004FF5" w14:paraId="093CE19C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B0EE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7F42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группой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F8C5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884C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BB57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C8B6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C3EE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66AB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8512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F511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6B11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512E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212C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87D9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612F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19DA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95A3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7E92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8FF0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B577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6B64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CE53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34E9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BEE2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03C565C5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7C60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6039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59A0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3631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CAA0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42F2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2C09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43D1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9B24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9AD9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5DC4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0D99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7BC5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00FB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7EAB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39B3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72E3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476D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F1D2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D847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0487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7BDC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8C4B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EEA7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4BC729E4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DF32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нейрорадиологии</w:t>
            </w:r>
          </w:p>
        </w:tc>
      </w:tr>
      <w:tr w:rsidR="00004FF5" w14:paraId="4E5DDDEC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EE52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A9E8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171B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397C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2662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62DE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CC0A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8960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1251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908A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D969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78B0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D79C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50F1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1033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5BD6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029D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27FB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9679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6FD5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1E06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9A0B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6434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09FC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59564876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777A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физических методов лечения</w:t>
            </w:r>
          </w:p>
        </w:tc>
      </w:tr>
      <w:tr w:rsidR="00004FF5" w14:paraId="175194C8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6CE4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5655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группой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DC71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BD3A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3E27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3FAE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D133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6C74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88FC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128C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61F7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171B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46BE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C180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32E6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7AEB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643A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F093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1FDE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6DFE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8C8A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7AFB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D375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16E4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48AA2923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58C7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онкологии и реконструктивно-пластической хирургии молочной железы и кожи</w:t>
            </w:r>
          </w:p>
        </w:tc>
      </w:tr>
      <w:tr w:rsidR="00004FF5" w14:paraId="5AD945A2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90C3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768E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089F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8871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455F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2332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0496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C30F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FFB1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1003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1394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F651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4CB7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F487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CA13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2025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190E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02BE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13C2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D419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B0CB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3727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A281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1392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339871B4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13CD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Нейрохирургическое отделение</w:t>
            </w:r>
          </w:p>
        </w:tc>
      </w:tr>
      <w:tr w:rsidR="00004FF5" w14:paraId="37B7DC15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EDF8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32A4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9714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AC2C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FF37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AD5A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3F3F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3F5D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B3D8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3563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EE8A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0076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84E2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A612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D866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A25F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E401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D1B9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7CE3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ED87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327D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B6DE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4A6E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430F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721CDA6A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2F5C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гепатопанкреатобилиарной хирургии</w:t>
            </w:r>
          </w:p>
        </w:tc>
      </w:tr>
      <w:tr w:rsidR="00004FF5" w14:paraId="5222B011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41B0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CD10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группой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ACC7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28E1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16C7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B950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03DE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3880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66ED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67F4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D97F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AC78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54AC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1973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40A2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651D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E462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5FD9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F59C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34CA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F9E9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3180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DF8A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9AB6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24A1CA59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967D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Микрохирургическое отделение</w:t>
            </w:r>
          </w:p>
        </w:tc>
      </w:tr>
      <w:tr w:rsidR="00004FF5" w14:paraId="3BF143A9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C7BF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D99F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75DE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B7A3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B272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ADBD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08F8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0539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39E4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AC14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5E4A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20AC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33C0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3591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DEB8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1638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4D2F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E372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6C2C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C71C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53BA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D57A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8372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971D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74CE57DB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D7C3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3314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769B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E2B1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7633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5798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561A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0238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ECB8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3C93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A6F5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F015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3A6D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5964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3C0E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CD30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7D32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D9BA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9068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C06A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791C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F5A6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AF6B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8465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3B96D7A9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D62D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 абдоминальной хирургии</w:t>
            </w:r>
          </w:p>
        </w:tc>
      </w:tr>
      <w:tr w:rsidR="00004FF5" w14:paraId="2E3887DC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C2F4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EC28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центром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9D26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9314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345C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9DCB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E2B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B8EC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2516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88FE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6CFA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89E5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E7E2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AEB1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9EFC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F988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A5B1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54D1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BF73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82D8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8977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8C71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AA30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D566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0283C8D3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0BF9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онкопластической хирургии</w:t>
            </w:r>
          </w:p>
        </w:tc>
      </w:tr>
      <w:tr w:rsidR="00004FF5" w14:paraId="391960C1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BF18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D048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3D35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0573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F07A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4E19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E39F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36F5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1FFB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BFD6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51DC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5231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0904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C135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DD95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7294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6963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E136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B123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6798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04C8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51B9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FE79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54C9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5CE9D900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1A2A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трансляционной онкологии</w:t>
            </w:r>
          </w:p>
        </w:tc>
      </w:tr>
      <w:tr w:rsidR="00004FF5" w14:paraId="3C613348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6CA4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116.117А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A507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CF2A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6480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5764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75DC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683C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A17E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3ABA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CC8A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ACE9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35BF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C74B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663B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CA8D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62AE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7CD5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E112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59B2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DFCA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2C2E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BD3C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8A4E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A23E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2CBD2B82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9387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 (116.117А)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8B30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9069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D6ED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1441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DB2A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B35A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7814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80AD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59A5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F2EE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76DA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72ED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C88E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DED5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755D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4B8C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263F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0FBB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5ECF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12DE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BC7A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6EA0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C9CE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1BE0D955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AD3E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эндоскопии</w:t>
            </w:r>
          </w:p>
        </w:tc>
      </w:tr>
      <w:tr w:rsidR="00004FF5" w14:paraId="36412ECA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E483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4C0D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5E82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8961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2832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EAC8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CF7A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5A83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4516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42D8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405C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DE2A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C2C1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3E33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FA62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6918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9634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1501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B356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CE51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CBAE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B282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134A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D5FC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67DEFB82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CC3C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Клиника онкологии животных (ветеринарная клиника)</w:t>
            </w:r>
          </w:p>
        </w:tc>
      </w:tr>
      <w:tr w:rsidR="00004FF5" w14:paraId="234084DF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3AB2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ACE5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AB62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AA1C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D1E3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C21E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D8E8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1DBA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4BD9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9D92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C160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56C6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D447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8BC9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880A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CEB5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D9D4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6C45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735D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A4D9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F0EF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EF32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2E0B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43D4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2180EAC8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626F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Экспериментально-биологическая клиника (с виварием)</w:t>
            </w:r>
          </w:p>
        </w:tc>
      </w:tr>
      <w:tr w:rsidR="00004FF5" w14:paraId="34C36FEF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BBE9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C839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05F8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D1ED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63BA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AA1F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4AB6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0F92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3C38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11B3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EBD0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7063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6672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0816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17A1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612E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12C5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F1DC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67E9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22C4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9BB6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7DBF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ED31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43DC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3CC890AE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9FFD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Лаборатория сна и измененных состояний сознания</w:t>
            </w:r>
          </w:p>
        </w:tc>
      </w:tr>
      <w:tr w:rsidR="00004FF5" w14:paraId="391EFFD4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3382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F15C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4324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9179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BFC1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2C33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7EC0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764B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0CBC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75E3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5A57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A99E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E350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5947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DEFF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C13A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9B7B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ACCF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5EA8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261B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B268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3129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C1D9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9012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14063C0A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931B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Научно-образовательный отдел</w:t>
            </w:r>
          </w:p>
        </w:tc>
      </w:tr>
      <w:tr w:rsidR="00004FF5" w14:paraId="6CBC4620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A026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B212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3B90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EE01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6DCC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131C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0B8C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D775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7542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3AA4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7CD9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7005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59AF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6015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F499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7FD6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12B8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F2B4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C828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894A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B2D5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86E8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502C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8DFB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660314D2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B2C1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8435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CC65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1A7A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8DC3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65A6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691C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29AB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727A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8966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E760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30CD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0583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5141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0959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7968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6764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3AB2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AB81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4FC8E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9C86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9D1B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F191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2A6B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5A40EDBE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2A1A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правового обеспечения</w:t>
            </w:r>
          </w:p>
        </w:tc>
      </w:tr>
      <w:tr w:rsidR="00004FF5" w14:paraId="7F3531FF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D7CF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F317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9B57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36D2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F194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8B34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2440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93C1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29C3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EBDD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6E51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F450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6D9E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2690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32F6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DFBF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867D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4313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0045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3216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5FF5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1243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71EA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EFFB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4B9F6225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C031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Инженерно-техническое управление</w:t>
            </w:r>
          </w:p>
        </w:tc>
      </w:tr>
      <w:tr w:rsidR="00004FF5" w14:paraId="56A98EA9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508A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Ремонтный участок</w:t>
            </w:r>
          </w:p>
        </w:tc>
      </w:tr>
      <w:tr w:rsidR="00004FF5" w14:paraId="21F149EA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2D8BD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1A15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7D99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3D5F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4499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7C5B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8457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C924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3CD2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1856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81B3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8A914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B428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3FBD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1A6A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2061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0828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BBEF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91E5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E7E18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8546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BE79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0475A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E03B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4FF5" w14:paraId="572D3A93" w14:textId="77777777" w:rsidTr="00004FF5">
        <w:trPr>
          <w:divId w:val="1478718130"/>
          <w:cantSplit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D65F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Дневной стационар</w:t>
            </w:r>
          </w:p>
        </w:tc>
      </w:tr>
      <w:tr w:rsidR="00004FF5" w14:paraId="20966130" w14:textId="77777777" w:rsidTr="00004FF5">
        <w:trPr>
          <w:divId w:val="147871813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CF9A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3981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DE12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35D3F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D300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9275C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7B69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45AE1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F410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E9AD6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6CFC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E869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E6BF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1523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B5C73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66D29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69F60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D0BC7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9AC5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506F5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8A2D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B2682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1295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C89FB" w14:textId="77777777" w:rsidR="00004FF5" w:rsidRDefault="000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441B43C8" w14:textId="77777777" w:rsidR="0065289A" w:rsidRDefault="00004FF5" w:rsidP="00004FF5">
      <w:pPr>
        <w:jc w:val="right"/>
        <w:rPr>
          <w:sz w:val="18"/>
          <w:szCs w:val="18"/>
          <w:lang w:val="en-US"/>
        </w:rPr>
      </w:pPr>
      <w:r>
        <w:fldChar w:fldCharType="end"/>
      </w:r>
    </w:p>
    <w:p w14:paraId="65042539" w14:textId="77777777" w:rsidR="00936F48" w:rsidRPr="007C638C" w:rsidRDefault="00936F48" w:rsidP="00936F48"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</w:instrText>
      </w:r>
      <w:r w:rsidRPr="007C638C">
        <w:rPr>
          <w:rStyle w:val="a9"/>
        </w:rPr>
        <w:instrText>_</w:instrText>
      </w:r>
      <w:r>
        <w:rPr>
          <w:rStyle w:val="a9"/>
          <w:lang w:val="en-US"/>
        </w:rPr>
        <w:instrText>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004FF5">
        <w:rPr>
          <w:rStyle w:val="a9"/>
        </w:rPr>
        <w:t>02.11.2023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6B14E62E" w14:textId="77777777" w:rsidR="004654AF" w:rsidRDefault="004654AF" w:rsidP="009D6532"/>
    <w:p w14:paraId="1BCF50D3" w14:textId="77777777" w:rsidR="00004FF5" w:rsidRDefault="00004FF5" w:rsidP="009D6532"/>
    <w:p w14:paraId="36832F73" w14:textId="77777777"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0A0D8" w14:textId="77777777" w:rsidR="00D65D78" w:rsidRDefault="00D65D78" w:rsidP="00004FF5">
      <w:r>
        <w:separator/>
      </w:r>
    </w:p>
  </w:endnote>
  <w:endnote w:type="continuationSeparator" w:id="0">
    <w:p w14:paraId="5F220C06" w14:textId="77777777" w:rsidR="00D65D78" w:rsidRDefault="00D65D78" w:rsidP="0000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194E3" w14:textId="77777777" w:rsidR="00D65D78" w:rsidRDefault="00D65D78" w:rsidP="00004FF5">
      <w:r>
        <w:separator/>
      </w:r>
    </w:p>
  </w:footnote>
  <w:footnote w:type="continuationSeparator" w:id="0">
    <w:p w14:paraId="6D2291C0" w14:textId="77777777" w:rsidR="00D65D78" w:rsidRDefault="00D65D78" w:rsidP="00004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6"/>
    <w:docVar w:name="adv_info1" w:val="     "/>
    <w:docVar w:name="adv_info2" w:val="     "/>
    <w:docVar w:name="adv_info3" w:val="     "/>
    <w:docVar w:name="att_org_adr" w:val="119415, г. Москва, проспект Вернадского, дом 41, строение 1, этаж 4, помещение I, комната 28"/>
    <w:docVar w:name="att_org_dop" w:val="Испытательная лаборатория ООО «ПРОММАШ ТЕСТ»_x000d__x000a_115054, Россия, г. Москва, пер. Строченовский Б., дом 22/25, стр. 1, офис 507; 8 (495) 775-48-45; info@prommashtest.ru_x000d__x000a_Уникальный номер записи об аккредитации в реестре аккредитованных лиц: RA.RU.21НВ46"/>
    <w:docVar w:name="att_org_name" w:val="Общество с ограниченной ответственностью «ПРОММАШ ТЕСТ»_x000d__x000a_(ООО «ПРОММАШ ТЕСТ»)"/>
    <w:docVar w:name="att_org_reg_date" w:val="06.07.2018"/>
    <w:docVar w:name="att_org_reg_num" w:val="535"/>
    <w:docVar w:name="boss_fio" w:val="Сухарев Артем Владимирович"/>
    <w:docVar w:name="ceh_info" w:val="Московский научно-исследовательский онкологический институт  им. П.А. Герцена – филиал Федерального Бюджетного Учреждения Здравоохранения «НМИЦ радиологии» Минздрава России"/>
    <w:docVar w:name="doc_name" w:val="Документ6"/>
    <w:docVar w:name="doc_type" w:val="5"/>
    <w:docVar w:name="fill_date" w:val="02.11.2023"/>
    <w:docVar w:name="org_guid" w:val="269FBC9EC2D9425789E59D48EA1DCC69"/>
    <w:docVar w:name="org_id" w:val="1"/>
    <w:docVar w:name="org_name" w:val="     "/>
    <w:docVar w:name="pers_guids" w:val="DEB05ECD7C6F4CA09DA15095F0A8F9D2@161-594-566 87"/>
    <w:docVar w:name="pers_snils" w:val="DEB05ECD7C6F4CA09DA15095F0A8F9D2@161-594-566 87"/>
    <w:docVar w:name="podr_id" w:val="org_1"/>
    <w:docVar w:name="pred_dolg" w:val="Заместитель директора по административно-хозяйственной работе МНИОИ им. П.А. Герцена – филиал ФГБУ «НМИЦ радиологии» Минздрава России "/>
    <w:docVar w:name="pred_fio" w:val="Маргиани Зураб Шалвович"/>
    <w:docVar w:name="rbtd_adr" w:val="     "/>
    <w:docVar w:name="rbtd_name" w:val="Московский научно-исследовательский онкологический институт  им. П.А. Герцена – филиал Федерального Бюджетного Учреждения Здравоохранения «НМИЦ радиологии» Минздрава России"/>
    <w:docVar w:name="step_test" w:val="54"/>
    <w:docVar w:name="sv_docs" w:val="1"/>
  </w:docVars>
  <w:rsids>
    <w:rsidRoot w:val="00004FF5"/>
    <w:rsid w:val="00004FF5"/>
    <w:rsid w:val="00013E49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509F3"/>
    <w:rsid w:val="003A1C01"/>
    <w:rsid w:val="003A2259"/>
    <w:rsid w:val="003C3080"/>
    <w:rsid w:val="003C79E5"/>
    <w:rsid w:val="003F07C1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C4718"/>
    <w:rsid w:val="005F64E6"/>
    <w:rsid w:val="00642E12"/>
    <w:rsid w:val="0065289A"/>
    <w:rsid w:val="0067226F"/>
    <w:rsid w:val="006E4DFC"/>
    <w:rsid w:val="00725C51"/>
    <w:rsid w:val="007C638C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65D78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7C2A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5C55D6"/>
  <w15:docId w15:val="{DFD64564-D58A-489C-A66A-E610FB65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004FF5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004F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04FF5"/>
    <w:rPr>
      <w:sz w:val="24"/>
    </w:rPr>
  </w:style>
  <w:style w:type="paragraph" w:styleId="ae">
    <w:name w:val="footer"/>
    <w:basedOn w:val="a"/>
    <w:link w:val="af"/>
    <w:rsid w:val="00004F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04F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5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Hewlett-Packard</Company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Жанна</dc:creator>
  <cp:lastModifiedBy>Зарипова Ляйсан Саматовна (Охрана труда)</cp:lastModifiedBy>
  <cp:revision>2</cp:revision>
  <dcterms:created xsi:type="dcterms:W3CDTF">2023-12-15T11:25:00Z</dcterms:created>
  <dcterms:modified xsi:type="dcterms:W3CDTF">2023-12-15T11:25:00Z</dcterms:modified>
</cp:coreProperties>
</file>