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CF6" w14:textId="29C8E923" w:rsidR="00AA2626" w:rsidRPr="00A246EB" w:rsidRDefault="00A246EB" w:rsidP="00A2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E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5EE2637" w14:textId="0F29FF47" w:rsidR="00A246EB" w:rsidRDefault="00A246EB" w:rsidP="00A2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EB">
        <w:rPr>
          <w:rFonts w:ascii="Times New Roman" w:hAnsi="Times New Roman" w:cs="Times New Roman"/>
          <w:b/>
          <w:bCs/>
          <w:sz w:val="28"/>
          <w:szCs w:val="28"/>
        </w:rPr>
        <w:t xml:space="preserve">на заключение договора о целевом обучении по образовательной программе </w:t>
      </w:r>
      <w:r w:rsidRPr="00A246EB">
        <w:rPr>
          <w:rFonts w:ascii="Times New Roman" w:hAnsi="Times New Roman" w:cs="Times New Roman"/>
          <w:b/>
          <w:bCs/>
          <w:sz w:val="28"/>
          <w:szCs w:val="28"/>
        </w:rPr>
        <w:t xml:space="preserve">высшего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246EB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кадров высшей квалификации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 ординатуре</w:t>
      </w:r>
    </w:p>
    <w:p w14:paraId="455C0485" w14:textId="42C5DB78" w:rsidR="00A246EB" w:rsidRDefault="00A246EB" w:rsidP="006D7D71">
      <w:pPr>
        <w:spacing w:after="0" w:line="240" w:lineRule="auto"/>
        <w:ind w:right="141"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46EB" w:rsidRPr="00E15486" w14:paraId="63F2EA2D" w14:textId="77777777" w:rsidTr="00E15486">
        <w:tc>
          <w:tcPr>
            <w:tcW w:w="9917" w:type="dxa"/>
          </w:tcPr>
          <w:p w14:paraId="495884FE" w14:textId="2D38C017" w:rsidR="00A246EB" w:rsidRPr="00E15486" w:rsidRDefault="00A246EB" w:rsidP="006D7D71">
            <w:pPr>
              <w:pStyle w:val="a4"/>
              <w:numPr>
                <w:ilvl w:val="0"/>
                <w:numId w:val="1"/>
              </w:numPr>
              <w:ind w:left="0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 целевого обучения по образовательной программе (далее заказчик): </w:t>
            </w:r>
            <w:r w:rsidR="00CC0B2F" w:rsidRPr="00E154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246EB" w:rsidRPr="00E15486" w14:paraId="537EF7ED" w14:textId="77777777" w:rsidTr="00E15486">
        <w:tc>
          <w:tcPr>
            <w:tcW w:w="9917" w:type="dxa"/>
          </w:tcPr>
          <w:p w14:paraId="7504C824" w14:textId="009A36C3" w:rsidR="00A246EB" w:rsidRPr="00E15486" w:rsidRDefault="00A246EB" w:rsidP="006D7D71">
            <w:pPr>
              <w:pStyle w:val="a4"/>
              <w:numPr>
                <w:ilvl w:val="0"/>
                <w:numId w:val="1"/>
              </w:numPr>
              <w:ind w:left="0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предложения заказчика о заключении договора или договоров на целевое обучение по образовательной программе 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- подготовки кадров высшей квалификации в ординатуре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246EB" w:rsidRPr="00E15486" w14:paraId="3DBDFF4F" w14:textId="77777777" w:rsidTr="00E15486">
        <w:tc>
          <w:tcPr>
            <w:tcW w:w="9917" w:type="dxa"/>
          </w:tcPr>
          <w:p w14:paraId="48FA19D6" w14:textId="4D1D9051" w:rsidR="00A246EB" w:rsidRPr="00E15486" w:rsidRDefault="00A246EB" w:rsidP="006D7D71">
            <w:pPr>
              <w:pStyle w:val="a4"/>
              <w:tabs>
                <w:tab w:val="left" w:pos="37"/>
              </w:tabs>
              <w:ind w:left="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(далее -предложение) на Единой цифровой платформе в сфере занятости и трудовых отношений «Работа в России»:</w:t>
            </w:r>
            <w:r w:rsidR="006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A246EB" w:rsidRPr="00E15486" w14:paraId="1BEEFAB9" w14:textId="77777777" w:rsidTr="00E15486">
        <w:tc>
          <w:tcPr>
            <w:tcW w:w="9917" w:type="dxa"/>
          </w:tcPr>
          <w:p w14:paraId="3CF84800" w14:textId="59D842DE" w:rsidR="00A246EB" w:rsidRPr="00E15486" w:rsidRDefault="00CC0B2F" w:rsidP="006D7D71">
            <w:pPr>
              <w:pStyle w:val="a4"/>
              <w:numPr>
                <w:ilvl w:val="0"/>
                <w:numId w:val="1"/>
              </w:numPr>
              <w:ind w:left="0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Дата размещения предложения на Единой цифровой платформе в сфере занятости и трудовых отношений «Работа в России»</w:t>
            </w:r>
            <w:r w:rsidR="006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6D7D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246EB" w:rsidRPr="00E15486" w14:paraId="5F206E11" w14:textId="77777777" w:rsidTr="00E15486">
        <w:tc>
          <w:tcPr>
            <w:tcW w:w="9917" w:type="dxa"/>
          </w:tcPr>
          <w:p w14:paraId="3A155310" w14:textId="1D34D8D8" w:rsidR="00A246EB" w:rsidRPr="00E15486" w:rsidRDefault="00CC0B2F" w:rsidP="006D7D71">
            <w:pPr>
              <w:pStyle w:val="a4"/>
              <w:numPr>
                <w:ilvl w:val="0"/>
                <w:numId w:val="1"/>
              </w:numPr>
              <w:ind w:left="0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</w:t>
            </w:r>
            <w:r w:rsidR="006D7D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246EB" w:rsidRPr="00E15486" w14:paraId="3829B8F0" w14:textId="77777777" w:rsidTr="00E15486">
        <w:tc>
          <w:tcPr>
            <w:tcW w:w="9917" w:type="dxa"/>
          </w:tcPr>
          <w:p w14:paraId="70E2642B" w14:textId="588A14AA" w:rsidR="00A246EB" w:rsidRPr="00E15486" w:rsidRDefault="00CC0B2F" w:rsidP="006D7D71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_____________________________________________________________</w:t>
            </w:r>
          </w:p>
        </w:tc>
      </w:tr>
      <w:tr w:rsidR="00A246EB" w:rsidRPr="00E15486" w14:paraId="29B52A92" w14:textId="77777777" w:rsidTr="00E15486">
        <w:tc>
          <w:tcPr>
            <w:tcW w:w="9917" w:type="dxa"/>
          </w:tcPr>
          <w:p w14:paraId="437AE82A" w14:textId="4447ABAD" w:rsidR="00A246EB" w:rsidRPr="00E15486" w:rsidRDefault="00CC0B2F" w:rsidP="006D7D71">
            <w:pPr>
              <w:tabs>
                <w:tab w:val="left" w:pos="705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серия_______ номер___________, выдан_____________________________________________________________________</w:t>
            </w:r>
          </w:p>
          <w:p w14:paraId="09234906" w14:textId="48B783DD" w:rsidR="00CC0B2F" w:rsidRPr="00E15486" w:rsidRDefault="00CC0B2F" w:rsidP="006D7D71">
            <w:pPr>
              <w:tabs>
                <w:tab w:val="left" w:pos="705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 код подразделения__________________________</w:t>
            </w:r>
          </w:p>
        </w:tc>
      </w:tr>
      <w:tr w:rsidR="00A246EB" w:rsidRPr="00E15486" w14:paraId="1E868C84" w14:textId="77777777" w:rsidTr="00E15486">
        <w:tc>
          <w:tcPr>
            <w:tcW w:w="9917" w:type="dxa"/>
          </w:tcPr>
          <w:p w14:paraId="3F403D90" w14:textId="43534CAA" w:rsidR="00A246EB" w:rsidRPr="00E15486" w:rsidRDefault="00CC0B2F" w:rsidP="006D7D71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Место регистрации: ____________________________________________________________________________________________________________________________________________________</w:t>
            </w:r>
          </w:p>
        </w:tc>
      </w:tr>
      <w:tr w:rsidR="00A246EB" w:rsidRPr="00E15486" w14:paraId="19B6F232" w14:textId="77777777" w:rsidTr="00E15486">
        <w:tc>
          <w:tcPr>
            <w:tcW w:w="9917" w:type="dxa"/>
          </w:tcPr>
          <w:p w14:paraId="73A4F0CE" w14:textId="69788DEB" w:rsidR="00A246EB" w:rsidRPr="00E15486" w:rsidRDefault="00CC0B2F" w:rsidP="006D7D71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заявляю о намерении заключить договор о целевом обучении по образовательной программе 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- подготовки кадров высшей квалификации в ординатуре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_________________________________________________</w:t>
            </w:r>
          </w:p>
        </w:tc>
      </w:tr>
      <w:tr w:rsidR="00A246EB" w:rsidRPr="00E15486" w14:paraId="397477BD" w14:textId="77777777" w:rsidTr="00E15486">
        <w:tc>
          <w:tcPr>
            <w:tcW w:w="9917" w:type="dxa"/>
          </w:tcPr>
          <w:p w14:paraId="65CE6137" w14:textId="0091FB8E" w:rsidR="00A246EB" w:rsidRPr="00E15486" w:rsidRDefault="00E15486" w:rsidP="006D7D71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с заказчиком на условиях, указанных в предложении. </w:t>
            </w:r>
          </w:p>
        </w:tc>
      </w:tr>
      <w:tr w:rsidR="00A246EB" w:rsidRPr="00E15486" w14:paraId="6F6563D0" w14:textId="77777777" w:rsidTr="00E15486">
        <w:tc>
          <w:tcPr>
            <w:tcW w:w="9917" w:type="dxa"/>
          </w:tcPr>
          <w:p w14:paraId="2D60A34C" w14:textId="2446E350" w:rsidR="00A246EB" w:rsidRPr="00E15486" w:rsidRDefault="00E15486" w:rsidP="006D7D71">
            <w:pPr>
              <w:pStyle w:val="a4"/>
              <w:numPr>
                <w:ilvl w:val="0"/>
                <w:numId w:val="1"/>
              </w:numPr>
              <w:ind w:left="0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Обязуюсь в случае поступления на целевое обучение по образовательной 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программе высшего образования - подготовки кадров высшей квалификации в ординатуре</w:t>
            </w: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предложением. </w:t>
            </w:r>
          </w:p>
        </w:tc>
      </w:tr>
      <w:tr w:rsidR="00A246EB" w:rsidRPr="00E15486" w14:paraId="33803484" w14:textId="77777777" w:rsidTr="00E15486">
        <w:tc>
          <w:tcPr>
            <w:tcW w:w="9917" w:type="dxa"/>
          </w:tcPr>
          <w:p w14:paraId="39F57A75" w14:textId="77777777" w:rsidR="00A246EB" w:rsidRDefault="00E15486" w:rsidP="006D7D71">
            <w:pPr>
              <w:pStyle w:val="a4"/>
              <w:numPr>
                <w:ilvl w:val="0"/>
                <w:numId w:val="1"/>
              </w:numPr>
              <w:ind w:left="0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я соответствую требованиям, предъявляемым заказчиком к гражданам, с которыми заключается договор о целевом обучении. </w:t>
            </w:r>
          </w:p>
          <w:p w14:paraId="02BD4EAF" w14:textId="6DB0FD62" w:rsidR="006D7D71" w:rsidRPr="00E15486" w:rsidRDefault="006D7D71" w:rsidP="006D7D71">
            <w:pPr>
              <w:pStyle w:val="a4"/>
              <w:ind w:left="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EB" w:rsidRPr="00E15486" w14:paraId="666EF55A" w14:textId="77777777" w:rsidTr="00E15486">
        <w:tc>
          <w:tcPr>
            <w:tcW w:w="9917" w:type="dxa"/>
          </w:tcPr>
          <w:p w14:paraId="6F4FE0C6" w14:textId="6DB81C44" w:rsidR="00A246EB" w:rsidRPr="00E15486" w:rsidRDefault="00E15486" w:rsidP="006D7D71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</w:p>
        </w:tc>
      </w:tr>
      <w:tr w:rsidR="00A246EB" w:rsidRPr="00E15486" w14:paraId="08C4B8E8" w14:textId="77777777" w:rsidTr="00E15486">
        <w:tc>
          <w:tcPr>
            <w:tcW w:w="9917" w:type="dxa"/>
          </w:tcPr>
          <w:p w14:paraId="35CCB190" w14:textId="7BBC28E5" w:rsidR="00A246EB" w:rsidRPr="00E15486" w:rsidRDefault="00E15486" w:rsidP="006D7D71">
            <w:pPr>
              <w:pStyle w:val="a4"/>
              <w:numPr>
                <w:ilvl w:val="0"/>
                <w:numId w:val="2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на обработку персональных данных на __ л. </w:t>
            </w:r>
          </w:p>
        </w:tc>
      </w:tr>
      <w:tr w:rsidR="00A246EB" w:rsidRPr="00E15486" w14:paraId="1097A9EC" w14:textId="77777777" w:rsidTr="00E15486">
        <w:tc>
          <w:tcPr>
            <w:tcW w:w="9917" w:type="dxa"/>
          </w:tcPr>
          <w:p w14:paraId="771C37DA" w14:textId="575F0357" w:rsidR="00A246EB" w:rsidRPr="00E15486" w:rsidRDefault="00E15486" w:rsidP="006D7D71">
            <w:pPr>
              <w:pStyle w:val="a4"/>
              <w:numPr>
                <w:ilvl w:val="0"/>
                <w:numId w:val="2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гражданина требованиям, предъявляемым к гражданам, с которыми заключается договор о целевом обучении: на _____ л. </w:t>
            </w:r>
          </w:p>
        </w:tc>
      </w:tr>
      <w:tr w:rsidR="00A246EB" w:rsidRPr="00E15486" w14:paraId="058AD3F0" w14:textId="77777777" w:rsidTr="00E15486">
        <w:tc>
          <w:tcPr>
            <w:tcW w:w="9917" w:type="dxa"/>
          </w:tcPr>
          <w:p w14:paraId="5A9AF3E1" w14:textId="40C11468" w:rsidR="00A246EB" w:rsidRPr="006D7D71" w:rsidRDefault="00E15486" w:rsidP="006D7D71">
            <w:pPr>
              <w:pStyle w:val="a4"/>
              <w:numPr>
                <w:ilvl w:val="0"/>
                <w:numId w:val="2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71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документы: ___________________________________________ на _____ л. </w:t>
            </w:r>
          </w:p>
        </w:tc>
      </w:tr>
      <w:tr w:rsidR="00A246EB" w:rsidRPr="00E15486" w14:paraId="029D5AA3" w14:textId="77777777" w:rsidTr="00E15486">
        <w:tc>
          <w:tcPr>
            <w:tcW w:w="9917" w:type="dxa"/>
          </w:tcPr>
          <w:p w14:paraId="519CACC8" w14:textId="77777777" w:rsidR="00A246EB" w:rsidRPr="00E15486" w:rsidRDefault="00A246EB" w:rsidP="006D7D71">
            <w:pPr>
              <w:ind w:right="141"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EB" w:rsidRPr="00E15486" w14:paraId="47D72011" w14:textId="77777777" w:rsidTr="00E15486">
        <w:tc>
          <w:tcPr>
            <w:tcW w:w="9917" w:type="dxa"/>
          </w:tcPr>
          <w:p w14:paraId="1B23CF5F" w14:textId="358CFF8A" w:rsidR="00A246EB" w:rsidRPr="00E15486" w:rsidRDefault="00E15486" w:rsidP="006D7D71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86">
              <w:rPr>
                <w:rFonts w:ascii="Times New Roman" w:hAnsi="Times New Roman" w:cs="Times New Roman"/>
                <w:sz w:val="24"/>
                <w:szCs w:val="24"/>
              </w:rPr>
              <w:t>_____________________                        _______________________________</w:t>
            </w:r>
          </w:p>
        </w:tc>
      </w:tr>
      <w:tr w:rsidR="00A246EB" w:rsidRPr="00E15486" w14:paraId="13AAAF22" w14:textId="77777777" w:rsidTr="00E15486">
        <w:tc>
          <w:tcPr>
            <w:tcW w:w="9917" w:type="dxa"/>
          </w:tcPr>
          <w:p w14:paraId="42F387B9" w14:textId="6FFFCC73" w:rsidR="00A246EB" w:rsidRPr="00E15486" w:rsidRDefault="00E15486" w:rsidP="006D7D71">
            <w:pPr>
              <w:tabs>
                <w:tab w:val="left" w:pos="7485"/>
              </w:tabs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48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E15486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E154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(фамилия, имя, отчество (при наличии))</w:t>
            </w:r>
          </w:p>
        </w:tc>
      </w:tr>
      <w:tr w:rsidR="00A246EB" w:rsidRPr="00E15486" w14:paraId="1818258A" w14:textId="77777777" w:rsidTr="00E15486">
        <w:tc>
          <w:tcPr>
            <w:tcW w:w="9917" w:type="dxa"/>
          </w:tcPr>
          <w:p w14:paraId="0C0ADEF5" w14:textId="77777777" w:rsidR="00A246EB" w:rsidRPr="00E15486" w:rsidRDefault="00A246EB" w:rsidP="006D7D71">
            <w:pPr>
              <w:ind w:right="141"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EB" w:rsidRPr="00E15486" w14:paraId="1EEC28D3" w14:textId="77777777" w:rsidTr="00E15486">
        <w:tc>
          <w:tcPr>
            <w:tcW w:w="9917" w:type="dxa"/>
          </w:tcPr>
          <w:p w14:paraId="5AA8F5D7" w14:textId="5BDE9A65" w:rsidR="00A246EB" w:rsidRPr="00E15486" w:rsidRDefault="00E15486" w:rsidP="006D7D71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E15486">
              <w:rPr>
                <w:rFonts w:ascii="Times New Roman" w:hAnsi="Times New Roman" w:cs="Times New Roman"/>
                <w:sz w:val="24"/>
                <w:szCs w:val="24"/>
              </w:rPr>
              <w:t xml:space="preserve">         »                          20     г . </w:t>
            </w:r>
          </w:p>
        </w:tc>
      </w:tr>
    </w:tbl>
    <w:p w14:paraId="1583E60D" w14:textId="77918157" w:rsidR="00A246EB" w:rsidRPr="00A246EB" w:rsidRDefault="00A246EB" w:rsidP="00E15486">
      <w:pPr>
        <w:spacing w:after="0" w:line="240" w:lineRule="auto"/>
        <w:ind w:left="-1276"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46EB" w:rsidRPr="00A246EB" w:rsidSect="006D7D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1E7E"/>
    <w:multiLevelType w:val="hybridMultilevel"/>
    <w:tmpl w:val="6ED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5E07"/>
    <w:multiLevelType w:val="hybridMultilevel"/>
    <w:tmpl w:val="4BEC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54"/>
    <w:rsid w:val="006D7D71"/>
    <w:rsid w:val="00757654"/>
    <w:rsid w:val="009E01C5"/>
    <w:rsid w:val="00A246EB"/>
    <w:rsid w:val="00AA2626"/>
    <w:rsid w:val="00CC0B2F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0F54"/>
  <w15:chartTrackingRefBased/>
  <w15:docId w15:val="{01B9F310-E4CA-49DE-A819-51CE70C5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379</Words>
  <Characters>2686</Characters>
  <Application>Microsoft Office Word</Application>
  <DocSecurity>0</DocSecurity>
  <Lines>149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Елена Петровна</dc:creator>
  <cp:keywords/>
  <dc:description/>
  <cp:lastModifiedBy>Жарова Елена Петровна</cp:lastModifiedBy>
  <cp:revision>2</cp:revision>
  <cp:lastPrinted>2024-07-30T07:45:00Z</cp:lastPrinted>
  <dcterms:created xsi:type="dcterms:W3CDTF">2024-07-30T07:00:00Z</dcterms:created>
  <dcterms:modified xsi:type="dcterms:W3CDTF">2024-07-30T13:42:00Z</dcterms:modified>
</cp:coreProperties>
</file>